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ayout w:type="fixed"/>
        <w:tblLook w:val="0600" w:firstRow="0" w:lastRow="0" w:firstColumn="0" w:lastColumn="0" w:noHBand="1" w:noVBand="1"/>
      </w:tblPr>
      <w:tblGrid>
        <w:gridCol w:w="1615"/>
        <w:gridCol w:w="1800"/>
        <w:gridCol w:w="810"/>
        <w:gridCol w:w="1530"/>
        <w:gridCol w:w="900"/>
        <w:gridCol w:w="1620"/>
        <w:gridCol w:w="1350"/>
        <w:gridCol w:w="1260"/>
      </w:tblGrid>
      <w:tr w:rsidR="002C449E" w14:paraId="41D425EC" w14:textId="77777777" w:rsidTr="008B7D0D">
        <w:trPr>
          <w:trHeight w:val="512"/>
        </w:trPr>
        <w:tc>
          <w:tcPr>
            <w:tcW w:w="1615" w:type="dxa"/>
          </w:tcPr>
          <w:p w14:paraId="4F4FFDC4" w14:textId="77777777" w:rsidR="00A1532D" w:rsidRPr="00A1532D" w:rsidRDefault="00A1532D" w:rsidP="001E4C1F"/>
        </w:tc>
        <w:tc>
          <w:tcPr>
            <w:tcW w:w="1800" w:type="dxa"/>
          </w:tcPr>
          <w:p w14:paraId="4AC717B4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810" w:type="dxa"/>
          </w:tcPr>
          <w:p w14:paraId="52E52384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</w:t>
            </w:r>
          </w:p>
        </w:tc>
        <w:tc>
          <w:tcPr>
            <w:tcW w:w="1530" w:type="dxa"/>
          </w:tcPr>
          <w:p w14:paraId="3B90519A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900" w:type="dxa"/>
          </w:tcPr>
          <w:p w14:paraId="2A9741D6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</w:t>
            </w:r>
          </w:p>
        </w:tc>
        <w:tc>
          <w:tcPr>
            <w:tcW w:w="1620" w:type="dxa"/>
          </w:tcPr>
          <w:p w14:paraId="07C56DC3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350" w:type="dxa"/>
          </w:tcPr>
          <w:p w14:paraId="3C107C1A" w14:textId="299EB7C0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  <w:r w:rsidR="00B267D2">
              <w:rPr>
                <w:b/>
                <w:sz w:val="28"/>
                <w:szCs w:val="28"/>
              </w:rPr>
              <w:t>/SUN</w:t>
            </w:r>
          </w:p>
        </w:tc>
        <w:tc>
          <w:tcPr>
            <w:tcW w:w="1260" w:type="dxa"/>
          </w:tcPr>
          <w:p w14:paraId="5F75B601" w14:textId="59F4A5B8" w:rsidR="00A1532D" w:rsidRPr="00005216" w:rsidRDefault="00B267D2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B267D2" w14:paraId="379213A3" w14:textId="77777777" w:rsidTr="008B7D0D">
        <w:trPr>
          <w:trHeight w:val="863"/>
        </w:trPr>
        <w:tc>
          <w:tcPr>
            <w:tcW w:w="1615" w:type="dxa"/>
          </w:tcPr>
          <w:p w14:paraId="0FD4C6BA" w14:textId="0656435F" w:rsidR="00B267D2" w:rsidRDefault="008B7D0D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B267D2" w:rsidRPr="000054CD">
              <w:rPr>
                <w:b/>
                <w:sz w:val="18"/>
                <w:szCs w:val="18"/>
              </w:rPr>
              <w:t>CHROMATIC</w:t>
            </w:r>
            <w:r w:rsidR="00B267D2">
              <w:rPr>
                <w:b/>
                <w:sz w:val="18"/>
                <w:szCs w:val="18"/>
              </w:rPr>
              <w:t xml:space="preserve">S/ </w:t>
            </w:r>
            <w:r w:rsidR="00B267D2" w:rsidRPr="000054CD">
              <w:rPr>
                <w:b/>
                <w:sz w:val="18"/>
                <w:szCs w:val="18"/>
              </w:rPr>
              <w:t>WARMUPS</w:t>
            </w:r>
          </w:p>
          <w:p w14:paraId="21B20ECD" w14:textId="77777777" w:rsidR="00B267D2" w:rsidRPr="000054CD" w:rsidRDefault="00B267D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2D331490" w14:textId="0C3BF023" w:rsidR="00B267D2" w:rsidRPr="000054CD" w:rsidRDefault="00B267D2" w:rsidP="00B26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0054CD">
              <w:rPr>
                <w:bCs/>
                <w:sz w:val="18"/>
                <w:szCs w:val="18"/>
              </w:rPr>
              <w:t xml:space="preserve"> MINUTES</w:t>
            </w:r>
          </w:p>
          <w:p w14:paraId="5E418C10" w14:textId="36053C26" w:rsidR="00B267D2" w:rsidRDefault="00B267D2" w:rsidP="00B267D2">
            <w:pPr>
              <w:rPr>
                <w:bCs/>
                <w:sz w:val="18"/>
                <w:szCs w:val="18"/>
              </w:rPr>
            </w:pPr>
          </w:p>
          <w:p w14:paraId="21DEA127" w14:textId="42D7D78B" w:rsidR="00B267D2" w:rsidRPr="0066633A" w:rsidRDefault="00B267D2" w:rsidP="00B267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5478103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49292D00" w14:textId="5F4AD7D9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ALL FINGER</w:t>
            </w:r>
          </w:p>
          <w:p w14:paraId="418154F1" w14:textId="0113015E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COMBINATION</w:t>
            </w:r>
          </w:p>
          <w:p w14:paraId="00C55BBF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2643">
              <w:rPr>
                <w:sz w:val="16"/>
                <w:szCs w:val="16"/>
              </w:rPr>
              <w:t>EXERCISES</w:t>
            </w:r>
            <w:r w:rsidRPr="00E8316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8682D6C" w14:textId="77777777" w:rsidR="00B267D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74D922DE" w14:textId="7915A2E9" w:rsidR="00B267D2" w:rsidRPr="00CE1BF5" w:rsidRDefault="00B267D2" w:rsidP="00B267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91B8659" w14:textId="30CDE154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A0F9A34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11DF40B3" w14:textId="332D407C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STAGGERED</w:t>
            </w:r>
          </w:p>
          <w:p w14:paraId="235104AE" w14:textId="764A2F14" w:rsidR="00B267D2" w:rsidRDefault="00B267D2" w:rsidP="00B267D2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CHROMATICS</w:t>
            </w:r>
          </w:p>
          <w:p w14:paraId="16FCF686" w14:textId="77777777" w:rsidR="00B267D2" w:rsidRPr="00FB467E" w:rsidRDefault="00B267D2" w:rsidP="00B267D2">
            <w:pPr>
              <w:jc w:val="center"/>
              <w:rPr>
                <w:sz w:val="10"/>
                <w:szCs w:val="10"/>
              </w:rPr>
            </w:pPr>
          </w:p>
          <w:p w14:paraId="598E466F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FDED28" w14:textId="67AD6D7B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D979B04" w14:textId="3211EBDE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6B54A48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18FC13F8" w14:textId="739BAFD4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EXERCISES</w:t>
            </w:r>
            <w:r>
              <w:rPr>
                <w:sz w:val="16"/>
                <w:szCs w:val="16"/>
              </w:rPr>
              <w:t xml:space="preserve"> WITHOUT A GUITAR</w:t>
            </w:r>
          </w:p>
          <w:p w14:paraId="79FA4CC5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72B327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STRETCHES</w:t>
            </w:r>
            <w:r w:rsidRPr="00E8316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22A66C" w14:textId="403A9206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244BD7A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1225C565" w14:textId="07DEC665" w:rsidR="00B267D2" w:rsidRDefault="004B08F7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EXTRA DAY</w:t>
            </w:r>
          </w:p>
          <w:p w14:paraId="4E125F86" w14:textId="77777777" w:rsidR="00B267D2" w:rsidRPr="00FB467E" w:rsidRDefault="00B267D2" w:rsidP="00B267D2">
            <w:pPr>
              <w:jc w:val="center"/>
              <w:rPr>
                <w:sz w:val="10"/>
                <w:szCs w:val="10"/>
              </w:rPr>
            </w:pPr>
          </w:p>
          <w:p w14:paraId="31E77B7C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791BCA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573907" w14:textId="0762B442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76FA190C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097721D2" w14:textId="13F7C401" w:rsidR="00B267D2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  <w:p w14:paraId="2C201B9E" w14:textId="77777777" w:rsidR="00B267D2" w:rsidRPr="00FB467E" w:rsidRDefault="00B267D2" w:rsidP="00B267D2">
            <w:pPr>
              <w:jc w:val="center"/>
              <w:rPr>
                <w:sz w:val="10"/>
                <w:szCs w:val="10"/>
              </w:rPr>
            </w:pPr>
          </w:p>
          <w:p w14:paraId="5715B020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94CA07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33996F" w14:textId="124F96F6" w:rsidR="00B267D2" w:rsidRPr="00CE1BF5" w:rsidRDefault="00B267D2" w:rsidP="00B267D2">
            <w:pPr>
              <w:rPr>
                <w:sz w:val="16"/>
                <w:szCs w:val="16"/>
              </w:rPr>
            </w:pPr>
          </w:p>
        </w:tc>
      </w:tr>
      <w:tr w:rsidR="00B267D2" w14:paraId="07E5BBE2" w14:textId="77777777" w:rsidTr="008B7D0D">
        <w:trPr>
          <w:trHeight w:val="863"/>
        </w:trPr>
        <w:tc>
          <w:tcPr>
            <w:tcW w:w="1615" w:type="dxa"/>
          </w:tcPr>
          <w:p w14:paraId="2326EFFF" w14:textId="082A3B9E" w:rsidR="00B267D2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B267D2">
              <w:rPr>
                <w:b/>
                <w:sz w:val="18"/>
                <w:szCs w:val="18"/>
              </w:rPr>
              <w:t>NECK WORK</w:t>
            </w:r>
          </w:p>
          <w:p w14:paraId="35BB02EA" w14:textId="77777777" w:rsidR="00B267D2" w:rsidRDefault="00B267D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27012707" w14:textId="081788B5" w:rsidR="00B267D2" w:rsidRPr="0062653E" w:rsidRDefault="00B267D2" w:rsidP="00B26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62653E">
              <w:rPr>
                <w:bCs/>
                <w:sz w:val="18"/>
                <w:szCs w:val="18"/>
              </w:rPr>
              <w:t xml:space="preserve">0 MINUTES </w:t>
            </w:r>
          </w:p>
        </w:tc>
        <w:tc>
          <w:tcPr>
            <w:tcW w:w="1800" w:type="dxa"/>
          </w:tcPr>
          <w:p w14:paraId="564FB20F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72430BC2" w14:textId="739FD8DE" w:rsidR="00B267D2" w:rsidRPr="0062653E" w:rsidRDefault="00B267D2" w:rsidP="00B267D2">
            <w:pPr>
              <w:jc w:val="center"/>
              <w:rPr>
                <w:sz w:val="16"/>
                <w:szCs w:val="16"/>
              </w:rPr>
            </w:pPr>
            <w:r w:rsidRPr="0062653E">
              <w:rPr>
                <w:sz w:val="16"/>
                <w:szCs w:val="16"/>
              </w:rPr>
              <w:t>*NOTE FINDING</w:t>
            </w:r>
          </w:p>
        </w:tc>
        <w:tc>
          <w:tcPr>
            <w:tcW w:w="810" w:type="dxa"/>
          </w:tcPr>
          <w:p w14:paraId="112717FA" w14:textId="77777777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9EA15A8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23CF8719" w14:textId="4A6EDB91" w:rsidR="00B267D2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*INTERVAL FINDING</w:t>
            </w:r>
          </w:p>
        </w:tc>
        <w:tc>
          <w:tcPr>
            <w:tcW w:w="900" w:type="dxa"/>
          </w:tcPr>
          <w:p w14:paraId="6B7E832D" w14:textId="77777777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D7C5DBD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6F7B3EEB" w14:textId="444D888D" w:rsidR="00B267D2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*CHORD FINDING</w:t>
            </w:r>
          </w:p>
        </w:tc>
        <w:tc>
          <w:tcPr>
            <w:tcW w:w="1350" w:type="dxa"/>
          </w:tcPr>
          <w:p w14:paraId="792BE2C1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6629BB06" w14:textId="086DC43F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509C646" w14:textId="77777777" w:rsidR="00B267D2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69F8C68B" w14:textId="22FF2B08" w:rsidR="00B267D2" w:rsidRPr="00CE1BF5" w:rsidRDefault="008B7D0D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</w:tc>
      </w:tr>
      <w:tr w:rsidR="00B267D2" w14:paraId="5B3ABEFF" w14:textId="77777777" w:rsidTr="005C1355">
        <w:trPr>
          <w:trHeight w:val="917"/>
        </w:trPr>
        <w:tc>
          <w:tcPr>
            <w:tcW w:w="1615" w:type="dxa"/>
          </w:tcPr>
          <w:p w14:paraId="31EFD5DA" w14:textId="6CFA68F3" w:rsidR="00B267D2" w:rsidRPr="000054CD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B267D2" w:rsidRPr="000054CD">
              <w:rPr>
                <w:b/>
                <w:sz w:val="18"/>
                <w:szCs w:val="18"/>
              </w:rPr>
              <w:t>PICKING</w:t>
            </w:r>
          </w:p>
          <w:p w14:paraId="58EBC72A" w14:textId="77777777" w:rsidR="00B267D2" w:rsidRPr="000054CD" w:rsidRDefault="00B267D2" w:rsidP="00B267D2">
            <w:pPr>
              <w:rPr>
                <w:b/>
                <w:sz w:val="18"/>
                <w:szCs w:val="18"/>
              </w:rPr>
            </w:pPr>
          </w:p>
          <w:p w14:paraId="3538C12D" w14:textId="50F441B7" w:rsidR="00B267D2" w:rsidRPr="005C1355" w:rsidRDefault="00B267D2" w:rsidP="005C1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 </w:t>
            </w:r>
            <w:r w:rsidRPr="0066633A">
              <w:rPr>
                <w:bCs/>
                <w:sz w:val="18"/>
                <w:szCs w:val="18"/>
              </w:rPr>
              <w:t>MINUTES</w:t>
            </w:r>
          </w:p>
        </w:tc>
        <w:tc>
          <w:tcPr>
            <w:tcW w:w="1800" w:type="dxa"/>
          </w:tcPr>
          <w:p w14:paraId="3C21B71F" w14:textId="2847A327" w:rsidR="00B267D2" w:rsidRPr="0062653E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579CE9" w14:textId="1CF015B1" w:rsidR="00B267D2" w:rsidRDefault="00B267D2" w:rsidP="005C1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SINGLE STRING</w:t>
            </w:r>
            <w:r>
              <w:rPr>
                <w:sz w:val="16"/>
                <w:szCs w:val="16"/>
              </w:rPr>
              <w:t xml:space="preserve"> EXERCISES</w:t>
            </w:r>
          </w:p>
        </w:tc>
        <w:tc>
          <w:tcPr>
            <w:tcW w:w="810" w:type="dxa"/>
          </w:tcPr>
          <w:p w14:paraId="495EB52A" w14:textId="77777777" w:rsidR="00B267D2" w:rsidRDefault="00B267D2" w:rsidP="00B267D2">
            <w:pPr>
              <w:rPr>
                <w:sz w:val="16"/>
                <w:szCs w:val="16"/>
              </w:rPr>
            </w:pPr>
          </w:p>
          <w:p w14:paraId="5BB3B0EA" w14:textId="77777777" w:rsidR="00B267D2" w:rsidRDefault="00B267D2" w:rsidP="00B267D2">
            <w:pPr>
              <w:rPr>
                <w:sz w:val="16"/>
                <w:szCs w:val="16"/>
              </w:rPr>
            </w:pPr>
          </w:p>
          <w:p w14:paraId="052B6E04" w14:textId="7CD199BF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12B319A" w14:textId="77777777" w:rsidR="00B267D2" w:rsidRPr="00092643" w:rsidRDefault="00B267D2" w:rsidP="00B267D2">
            <w:pPr>
              <w:rPr>
                <w:sz w:val="16"/>
                <w:szCs w:val="16"/>
              </w:rPr>
            </w:pPr>
          </w:p>
          <w:p w14:paraId="6E283AFC" w14:textId="589D1309" w:rsidR="00B267D2" w:rsidRDefault="00B267D2" w:rsidP="005C1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*TWO STRING EXERCISES</w:t>
            </w:r>
          </w:p>
        </w:tc>
        <w:tc>
          <w:tcPr>
            <w:tcW w:w="900" w:type="dxa"/>
          </w:tcPr>
          <w:p w14:paraId="186BC3D8" w14:textId="77777777" w:rsidR="00B267D2" w:rsidRPr="0009264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4C25E0EE" w14:textId="77777777" w:rsidR="00B267D2" w:rsidRPr="00092643" w:rsidRDefault="00B267D2" w:rsidP="00B267D2">
            <w:pPr>
              <w:rPr>
                <w:sz w:val="16"/>
                <w:szCs w:val="16"/>
              </w:rPr>
            </w:pPr>
          </w:p>
          <w:p w14:paraId="10926275" w14:textId="77777777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7944F754" w14:textId="4589F587" w:rsidR="00B267D2" w:rsidRDefault="00B267D2" w:rsidP="005C1355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*PICKING ACCENTS</w:t>
            </w:r>
          </w:p>
        </w:tc>
        <w:tc>
          <w:tcPr>
            <w:tcW w:w="1350" w:type="dxa"/>
          </w:tcPr>
          <w:p w14:paraId="59A4636E" w14:textId="77777777" w:rsidR="00B267D2" w:rsidRPr="00D67A13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875B90" w14:textId="77777777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65D144C1" w14:textId="760E5729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40411A0" w14:textId="7666125D" w:rsidR="00B267D2" w:rsidRPr="00D67A13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24EAC8" w14:textId="77777777" w:rsidR="00B267D2" w:rsidRPr="00092643" w:rsidRDefault="00B267D2" w:rsidP="00B267D2">
            <w:pPr>
              <w:jc w:val="center"/>
              <w:rPr>
                <w:sz w:val="16"/>
                <w:szCs w:val="16"/>
              </w:rPr>
            </w:pPr>
          </w:p>
          <w:p w14:paraId="2847880A" w14:textId="4390D9AD" w:rsidR="00B267D2" w:rsidRPr="00CE1BF5" w:rsidRDefault="008B7D0D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</w:tc>
      </w:tr>
      <w:tr w:rsidR="00B267D2" w14:paraId="1720D6A8" w14:textId="77777777" w:rsidTr="008B7D0D">
        <w:trPr>
          <w:trHeight w:val="1520"/>
        </w:trPr>
        <w:tc>
          <w:tcPr>
            <w:tcW w:w="1615" w:type="dxa"/>
          </w:tcPr>
          <w:p w14:paraId="5EF866AE" w14:textId="6DC2CB32" w:rsidR="00B267D2" w:rsidRDefault="00DC1A1E" w:rsidP="00B2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="00B267D2">
              <w:rPr>
                <w:b/>
                <w:sz w:val="16"/>
                <w:szCs w:val="16"/>
              </w:rPr>
              <w:t>SCALES</w:t>
            </w:r>
          </w:p>
          <w:p w14:paraId="243BD7BA" w14:textId="3943E5AA" w:rsidR="00B267D2" w:rsidRPr="00D67A13" w:rsidRDefault="00B267D2" w:rsidP="00B2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PICK </w:t>
            </w:r>
            <w:r w:rsidRPr="00D67A13">
              <w:rPr>
                <w:b/>
                <w:sz w:val="16"/>
                <w:szCs w:val="16"/>
              </w:rPr>
              <w:t>ONE A WEEK</w:t>
            </w:r>
          </w:p>
          <w:p w14:paraId="574B77D8" w14:textId="77777777" w:rsidR="00B267D2" w:rsidRDefault="00B267D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0818EAF9" w14:textId="3BF53AF1" w:rsidR="00B267D2" w:rsidRPr="00D67A13" w:rsidRDefault="00B267D2" w:rsidP="00B267D2">
            <w:pPr>
              <w:jc w:val="center"/>
              <w:rPr>
                <w:sz w:val="16"/>
                <w:szCs w:val="16"/>
              </w:rPr>
            </w:pPr>
            <w:r w:rsidRPr="00D67A13">
              <w:rPr>
                <w:sz w:val="16"/>
                <w:szCs w:val="16"/>
              </w:rPr>
              <w:t>MAJOR,</w:t>
            </w:r>
          </w:p>
          <w:p w14:paraId="66D5544F" w14:textId="0121A46F" w:rsidR="00B267D2" w:rsidRDefault="00B267D2" w:rsidP="00B267D2">
            <w:pPr>
              <w:jc w:val="center"/>
              <w:rPr>
                <w:sz w:val="16"/>
                <w:szCs w:val="16"/>
              </w:rPr>
            </w:pPr>
            <w:r w:rsidRPr="00D67A13">
              <w:rPr>
                <w:sz w:val="16"/>
                <w:szCs w:val="16"/>
              </w:rPr>
              <w:t xml:space="preserve">PENTATONIC/BLUES, </w:t>
            </w:r>
          </w:p>
          <w:p w14:paraId="4678D101" w14:textId="23F700E9" w:rsidR="00B267D2" w:rsidRDefault="00B267D2" w:rsidP="00B267D2">
            <w:pPr>
              <w:rPr>
                <w:sz w:val="16"/>
                <w:szCs w:val="16"/>
              </w:rPr>
            </w:pPr>
          </w:p>
          <w:p w14:paraId="7EBCC5DB" w14:textId="2FADCEB4" w:rsidR="00B267D2" w:rsidRPr="002D1B3F" w:rsidRDefault="00B267D2" w:rsidP="00B2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MINUTES</w:t>
            </w:r>
          </w:p>
        </w:tc>
        <w:tc>
          <w:tcPr>
            <w:tcW w:w="1800" w:type="dxa"/>
          </w:tcPr>
          <w:p w14:paraId="58CD5CF2" w14:textId="10B31600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F25DC9">
              <w:rPr>
                <w:b/>
                <w:bCs/>
                <w:sz w:val="18"/>
                <w:szCs w:val="18"/>
              </w:rPr>
              <w:t>INTERVAL</w:t>
            </w:r>
          </w:p>
          <w:p w14:paraId="415FB107" w14:textId="77777777" w:rsidR="00B267D2" w:rsidRPr="00FB467E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4448F2" w14:textId="5612EDE3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3RDS</w:t>
            </w:r>
          </w:p>
          <w:p w14:paraId="3BE92DA5" w14:textId="2F3CFD39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4THS</w:t>
            </w:r>
          </w:p>
          <w:p w14:paraId="6F218AF9" w14:textId="51CB52CA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5THS</w:t>
            </w:r>
          </w:p>
          <w:p w14:paraId="11E79BDB" w14:textId="0033FC7C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6THS</w:t>
            </w:r>
          </w:p>
          <w:p w14:paraId="22D4F116" w14:textId="2FE36518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*OCTAVES</w:t>
            </w:r>
          </w:p>
        </w:tc>
        <w:tc>
          <w:tcPr>
            <w:tcW w:w="810" w:type="dxa"/>
          </w:tcPr>
          <w:p w14:paraId="5E319CCD" w14:textId="6DE29C39" w:rsidR="00B267D2" w:rsidRPr="00F25DC9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83D6C2" w14:textId="77777777" w:rsidR="00B267D2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30594D13" w14:textId="2C7E2786" w:rsidR="00B267D2" w:rsidRPr="00AA6F93" w:rsidRDefault="00B267D2" w:rsidP="00B267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6FC0386" w14:textId="0F1727C5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F25DC9">
              <w:rPr>
                <w:b/>
                <w:bCs/>
                <w:sz w:val="18"/>
                <w:szCs w:val="18"/>
              </w:rPr>
              <w:t>SEQUENCES</w:t>
            </w:r>
          </w:p>
          <w:p w14:paraId="065D7C53" w14:textId="77777777" w:rsidR="00B267D2" w:rsidRPr="00FB467E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665B21" w14:textId="5C58C475" w:rsidR="00B267D2" w:rsidRPr="002D1B3F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*3’S</w:t>
            </w:r>
          </w:p>
          <w:p w14:paraId="521D3177" w14:textId="5475B55D" w:rsidR="00B267D2" w:rsidRPr="002D1B3F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*4’S</w:t>
            </w:r>
          </w:p>
          <w:p w14:paraId="656B03F4" w14:textId="42BB8A1A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*6’S</w:t>
            </w:r>
          </w:p>
          <w:p w14:paraId="2643AB42" w14:textId="7749CDD9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 w:rsidRPr="00AA6F93">
              <w:rPr>
                <w:sz w:val="16"/>
                <w:szCs w:val="16"/>
              </w:rPr>
              <w:t>*PENTATONICS</w:t>
            </w:r>
          </w:p>
        </w:tc>
        <w:tc>
          <w:tcPr>
            <w:tcW w:w="900" w:type="dxa"/>
          </w:tcPr>
          <w:p w14:paraId="23CEBA8F" w14:textId="51E3261A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96B2B5D" w14:textId="1AFCE43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CONNECTING POSITIONS</w:t>
            </w:r>
          </w:p>
          <w:p w14:paraId="72CBC23B" w14:textId="0DE750BD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112D83" w14:textId="43852EE5" w:rsidR="00B267D2" w:rsidRPr="00D67A13" w:rsidRDefault="00B267D2" w:rsidP="005B3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*CONNECT SCALES UP AND DOWN THE NECK.</w:t>
            </w:r>
          </w:p>
          <w:p w14:paraId="34573D16" w14:textId="77777777" w:rsidR="00B267D2" w:rsidRPr="00FB467E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F66402" w14:textId="11787AFD" w:rsidR="00B267D2" w:rsidRPr="00E8316B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5AF4A" w14:textId="77777777" w:rsidR="00B267D2" w:rsidRDefault="00B267D2" w:rsidP="00B267D2">
            <w:pPr>
              <w:rPr>
                <w:sz w:val="18"/>
                <w:szCs w:val="18"/>
              </w:rPr>
            </w:pPr>
          </w:p>
          <w:p w14:paraId="7EFE9A48" w14:textId="7B33C2B3" w:rsidR="00B267D2" w:rsidRPr="00E8316B" w:rsidRDefault="00B267D2" w:rsidP="004B0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49097A1" w14:textId="77777777" w:rsidR="00B267D2" w:rsidRDefault="00B267D2" w:rsidP="00B267D2">
            <w:pPr>
              <w:rPr>
                <w:sz w:val="18"/>
                <w:szCs w:val="18"/>
              </w:rPr>
            </w:pPr>
          </w:p>
          <w:p w14:paraId="0D95CC51" w14:textId="22E2A9CF" w:rsidR="00B267D2" w:rsidRPr="00E8316B" w:rsidRDefault="008B7D0D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</w:t>
            </w:r>
          </w:p>
          <w:p w14:paraId="0ADE8F01" w14:textId="6A1149AB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</w:tr>
      <w:tr w:rsidR="00B267D2" w14:paraId="5AB8F0DE" w14:textId="77777777" w:rsidTr="005C1355">
        <w:trPr>
          <w:trHeight w:val="1376"/>
        </w:trPr>
        <w:tc>
          <w:tcPr>
            <w:tcW w:w="1615" w:type="dxa"/>
          </w:tcPr>
          <w:p w14:paraId="61D7B4D5" w14:textId="57C53F7D" w:rsidR="00B267D2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E60071">
              <w:rPr>
                <w:b/>
                <w:sz w:val="18"/>
                <w:szCs w:val="18"/>
              </w:rPr>
              <w:t>CHORDS</w:t>
            </w:r>
          </w:p>
          <w:p w14:paraId="45218284" w14:textId="77777777" w:rsidR="00892B82" w:rsidRPr="0036455D" w:rsidRDefault="00892B8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2B414C5C" w14:textId="6669593C" w:rsidR="00B267D2" w:rsidRPr="0036455D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 w:rsidR="00E60071">
              <w:rPr>
                <w:b/>
                <w:sz w:val="18"/>
                <w:szCs w:val="18"/>
              </w:rPr>
              <w:t>ARPEGGIOS</w:t>
            </w:r>
          </w:p>
          <w:p w14:paraId="2F3C517C" w14:textId="77777777" w:rsidR="00B267D2" w:rsidRPr="0036455D" w:rsidRDefault="00B267D2" w:rsidP="00B267D2">
            <w:pPr>
              <w:rPr>
                <w:b/>
                <w:sz w:val="18"/>
                <w:szCs w:val="18"/>
              </w:rPr>
            </w:pPr>
          </w:p>
          <w:p w14:paraId="4FC7247A" w14:textId="7B7556E5" w:rsidR="00B267D2" w:rsidRPr="0066633A" w:rsidRDefault="00076DAC" w:rsidP="00B267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B267D2" w:rsidRPr="0036455D">
              <w:rPr>
                <w:bCs/>
                <w:sz w:val="18"/>
                <w:szCs w:val="18"/>
              </w:rPr>
              <w:t>0 MINUTES</w:t>
            </w:r>
          </w:p>
        </w:tc>
        <w:tc>
          <w:tcPr>
            <w:tcW w:w="1800" w:type="dxa"/>
          </w:tcPr>
          <w:p w14:paraId="73E4197F" w14:textId="77777777" w:rsidR="00B267D2" w:rsidRPr="00FB467E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71D07BA5" w14:textId="7F31738C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*TRIADS</w:t>
            </w:r>
          </w:p>
          <w:p w14:paraId="3C2ACC3D" w14:textId="2955D4FE" w:rsidR="00B267D2" w:rsidRPr="00AA6F93" w:rsidRDefault="00B267D2" w:rsidP="00B267D2">
            <w:pPr>
              <w:jc w:val="center"/>
              <w:rPr>
                <w:sz w:val="16"/>
                <w:szCs w:val="16"/>
              </w:rPr>
            </w:pPr>
            <w:r w:rsidRPr="00AA6F93">
              <w:rPr>
                <w:sz w:val="16"/>
                <w:szCs w:val="16"/>
              </w:rPr>
              <w:t>*7</w:t>
            </w:r>
            <w:r w:rsidRPr="00AA6F93">
              <w:rPr>
                <w:sz w:val="16"/>
                <w:szCs w:val="16"/>
                <w:vertAlign w:val="superscript"/>
              </w:rPr>
              <w:t>TH</w:t>
            </w:r>
            <w:r w:rsidRPr="00AA6F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CHORDS/ARPEGIOS</w:t>
            </w:r>
          </w:p>
          <w:p w14:paraId="25CF4945" w14:textId="50EA06AB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0B1DA1A" w14:textId="25FF5343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03E97E" w14:textId="77777777" w:rsidR="00B267D2" w:rsidRPr="00FB467E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1EB3CD82" w14:textId="272AAD62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*OPEN CHORDS (CAGED)</w:t>
            </w:r>
          </w:p>
          <w:p w14:paraId="72DFC6A5" w14:textId="77777777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DOMINANT</w:t>
            </w:r>
          </w:p>
          <w:p w14:paraId="253DB7DA" w14:textId="2B4A5541" w:rsidR="00B267D2" w:rsidRDefault="00B267D2" w:rsidP="00B267D2">
            <w:pPr>
              <w:jc w:val="center"/>
              <w:rPr>
                <w:sz w:val="18"/>
                <w:szCs w:val="18"/>
              </w:rPr>
            </w:pPr>
            <w:r w:rsidRPr="00E8316B">
              <w:rPr>
                <w:sz w:val="18"/>
                <w:szCs w:val="18"/>
              </w:rPr>
              <w:t>7THS, 9THS</w:t>
            </w:r>
          </w:p>
          <w:p w14:paraId="5C3858AD" w14:textId="001E4B5C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*BAR CHORDS</w:t>
            </w:r>
          </w:p>
          <w:p w14:paraId="77E7CBEC" w14:textId="52501F4E" w:rsidR="00B267D2" w:rsidRPr="00E8316B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B8EFDFB" w14:textId="60444036" w:rsidR="00B267D2" w:rsidRPr="00287ED1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945FA9C" w14:textId="77777777" w:rsidR="00B267D2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37AD13D4" w14:textId="77777777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A5D80C8" w14:textId="77777777" w:rsidR="00B267D2" w:rsidRDefault="00B267D2" w:rsidP="00B267D2">
            <w:pPr>
              <w:rPr>
                <w:sz w:val="18"/>
                <w:szCs w:val="18"/>
              </w:rPr>
            </w:pPr>
          </w:p>
          <w:p w14:paraId="3F259575" w14:textId="5DB5717C" w:rsidR="00B267D2" w:rsidRPr="00E8316B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HALF DIM</w:t>
            </w:r>
          </w:p>
          <w:p w14:paraId="53A20FAD" w14:textId="14CF77D8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ALT. DOM</w:t>
            </w:r>
          </w:p>
          <w:p w14:paraId="4BD99890" w14:textId="446D7206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*AUGMENTED</w:t>
            </w:r>
          </w:p>
          <w:p w14:paraId="24135A5D" w14:textId="763C1C5E" w:rsidR="00B267D2" w:rsidRPr="00E8316B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29BF893" w14:textId="77777777" w:rsidR="00B267D2" w:rsidRDefault="00B267D2" w:rsidP="00B267D2">
            <w:pPr>
              <w:rPr>
                <w:sz w:val="18"/>
                <w:szCs w:val="18"/>
              </w:rPr>
            </w:pPr>
          </w:p>
          <w:p w14:paraId="70DE74EF" w14:textId="1F32BB87" w:rsidR="00B267D2" w:rsidRPr="00AA6F93" w:rsidRDefault="00B267D2" w:rsidP="00B267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794510F" w14:textId="77777777" w:rsidR="00B267D2" w:rsidRDefault="00B267D2" w:rsidP="00B267D2">
            <w:pPr>
              <w:rPr>
                <w:sz w:val="18"/>
                <w:szCs w:val="18"/>
              </w:rPr>
            </w:pPr>
          </w:p>
          <w:p w14:paraId="00305EFE" w14:textId="655C814E" w:rsidR="00B267D2" w:rsidRPr="00E8316B" w:rsidRDefault="008B7D0D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</w:t>
            </w:r>
          </w:p>
        </w:tc>
      </w:tr>
      <w:tr w:rsidR="00B267D2" w14:paraId="40EFDA0F" w14:textId="77777777" w:rsidTr="005B3E63">
        <w:trPr>
          <w:trHeight w:val="1610"/>
        </w:trPr>
        <w:tc>
          <w:tcPr>
            <w:tcW w:w="1615" w:type="dxa"/>
          </w:tcPr>
          <w:p w14:paraId="03FD5024" w14:textId="348EE91C" w:rsidR="00B267D2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B267D2" w:rsidRPr="0036455D">
              <w:rPr>
                <w:b/>
                <w:sz w:val="18"/>
                <w:szCs w:val="18"/>
              </w:rPr>
              <w:t>IMPROVISATION</w:t>
            </w:r>
          </w:p>
          <w:p w14:paraId="6991B61B" w14:textId="4FEC8312" w:rsidR="00892B82" w:rsidRDefault="00892B82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HABITS ANALYSIS</w:t>
            </w:r>
          </w:p>
          <w:p w14:paraId="3F6D1B83" w14:textId="5F939AEE" w:rsidR="00892B82" w:rsidRDefault="00892B8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3CAB9386" w14:textId="22F1ADEA" w:rsidR="00076DAC" w:rsidRPr="00076DAC" w:rsidRDefault="00076DAC" w:rsidP="00B26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6DAC">
              <w:rPr>
                <w:bCs/>
                <w:sz w:val="18"/>
                <w:szCs w:val="18"/>
              </w:rPr>
              <w:t>0 MINUTES</w:t>
            </w:r>
          </w:p>
          <w:p w14:paraId="6DC73F6D" w14:textId="77777777" w:rsidR="005C1355" w:rsidRPr="0036455D" w:rsidRDefault="005C1355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2F2DD7E6" w14:textId="6F4071C3" w:rsidR="00B267D2" w:rsidRDefault="00DC1A1E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</w:t>
            </w:r>
            <w:r w:rsidR="00B267D2" w:rsidRPr="0036455D">
              <w:rPr>
                <w:b/>
                <w:sz w:val="18"/>
                <w:szCs w:val="18"/>
              </w:rPr>
              <w:t>PROGRESSIONS</w:t>
            </w:r>
          </w:p>
          <w:p w14:paraId="244E7239" w14:textId="77777777" w:rsidR="00B267D2" w:rsidRPr="0036455D" w:rsidRDefault="00B267D2" w:rsidP="00B267D2">
            <w:pPr>
              <w:rPr>
                <w:b/>
                <w:sz w:val="18"/>
                <w:szCs w:val="18"/>
              </w:rPr>
            </w:pPr>
          </w:p>
          <w:p w14:paraId="1DE456F3" w14:textId="5FF92933" w:rsidR="00B267D2" w:rsidRPr="005B3E63" w:rsidRDefault="00B267D2" w:rsidP="005B3E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36455D">
              <w:rPr>
                <w:bCs/>
                <w:sz w:val="18"/>
                <w:szCs w:val="18"/>
              </w:rPr>
              <w:t>0 MINUTES</w:t>
            </w:r>
          </w:p>
        </w:tc>
        <w:tc>
          <w:tcPr>
            <w:tcW w:w="1800" w:type="dxa"/>
          </w:tcPr>
          <w:p w14:paraId="248FB348" w14:textId="6B2CF1A6" w:rsidR="005B3E63" w:rsidRPr="005C1355" w:rsidRDefault="005C1355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PICK A STYLE OR ARTIST </w:t>
            </w:r>
          </w:p>
          <w:p w14:paraId="4A35B581" w14:textId="77777777" w:rsidR="005B3E63" w:rsidRDefault="005B3E63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902BCB" w14:textId="77777777" w:rsidR="005C1355" w:rsidRDefault="005C1355" w:rsidP="005C13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618055" w14:textId="77777777" w:rsidR="00076DAC" w:rsidRDefault="00076DAC" w:rsidP="005C13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ED6C1D" w14:textId="2CA9A667" w:rsidR="00B267D2" w:rsidRDefault="00B267D2" w:rsidP="005C1355">
            <w:pPr>
              <w:jc w:val="center"/>
              <w:rPr>
                <w:b/>
                <w:bCs/>
                <w:sz w:val="18"/>
                <w:szCs w:val="18"/>
              </w:rPr>
            </w:pPr>
            <w:r w:rsidRPr="00287ED1">
              <w:rPr>
                <w:b/>
                <w:bCs/>
                <w:sz w:val="18"/>
                <w:szCs w:val="18"/>
              </w:rPr>
              <w:t>MAJO</w:t>
            </w:r>
            <w:r>
              <w:rPr>
                <w:b/>
                <w:bCs/>
                <w:sz w:val="18"/>
                <w:szCs w:val="18"/>
              </w:rPr>
              <w:t>R/MINOR</w:t>
            </w:r>
          </w:p>
          <w:p w14:paraId="79860B48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CD95F2" w14:textId="7BC6B117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87ED1">
              <w:rPr>
                <w:sz w:val="18"/>
                <w:szCs w:val="18"/>
              </w:rPr>
              <w:t>LICKS</w:t>
            </w:r>
          </w:p>
          <w:p w14:paraId="5BE87142" w14:textId="7F750F84" w:rsidR="00B267D2" w:rsidRPr="00AA6F93" w:rsidRDefault="00B267D2" w:rsidP="00B267D2">
            <w:pPr>
              <w:jc w:val="center"/>
              <w:rPr>
                <w:sz w:val="16"/>
                <w:szCs w:val="16"/>
              </w:rPr>
            </w:pPr>
            <w:r w:rsidRPr="00AA6F93">
              <w:rPr>
                <w:sz w:val="16"/>
                <w:szCs w:val="16"/>
              </w:rPr>
              <w:t>*SEQUENCES</w:t>
            </w:r>
          </w:p>
        </w:tc>
        <w:tc>
          <w:tcPr>
            <w:tcW w:w="810" w:type="dxa"/>
          </w:tcPr>
          <w:p w14:paraId="7F4DC7AA" w14:textId="4C150624" w:rsidR="00B267D2" w:rsidRPr="00AA6F9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20D3C53" w14:textId="118338EA" w:rsidR="005B3E63" w:rsidRPr="005C1355" w:rsidRDefault="005C1355" w:rsidP="00B267D2">
            <w:pPr>
              <w:jc w:val="center"/>
              <w:rPr>
                <w:sz w:val="18"/>
                <w:szCs w:val="18"/>
              </w:rPr>
            </w:pPr>
            <w:r w:rsidRPr="005C1355">
              <w:rPr>
                <w:sz w:val="18"/>
                <w:szCs w:val="18"/>
              </w:rPr>
              <w:t>REVIEW AND APPLY</w:t>
            </w:r>
          </w:p>
          <w:p w14:paraId="3EF04902" w14:textId="77777777" w:rsidR="005B3E63" w:rsidRDefault="005B3E63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F9BA7E" w14:textId="77777777" w:rsidR="005C1355" w:rsidRDefault="005C1355" w:rsidP="005C1355">
            <w:pPr>
              <w:rPr>
                <w:b/>
                <w:bCs/>
                <w:sz w:val="18"/>
                <w:szCs w:val="18"/>
              </w:rPr>
            </w:pPr>
          </w:p>
          <w:p w14:paraId="5E337726" w14:textId="77777777" w:rsidR="00076DAC" w:rsidRDefault="00076DAC" w:rsidP="005C1355">
            <w:pPr>
              <w:rPr>
                <w:b/>
                <w:bCs/>
                <w:sz w:val="18"/>
                <w:szCs w:val="18"/>
              </w:rPr>
            </w:pPr>
          </w:p>
          <w:p w14:paraId="04727F36" w14:textId="4E84F839" w:rsidR="00B267D2" w:rsidRDefault="00B267D2" w:rsidP="005C1355">
            <w:pPr>
              <w:rPr>
                <w:b/>
                <w:bCs/>
                <w:sz w:val="18"/>
                <w:szCs w:val="18"/>
              </w:rPr>
            </w:pPr>
            <w:r w:rsidRPr="00287ED1">
              <w:rPr>
                <w:b/>
                <w:bCs/>
                <w:sz w:val="18"/>
                <w:szCs w:val="18"/>
              </w:rPr>
              <w:t>DOMINANT</w:t>
            </w:r>
            <w:r>
              <w:rPr>
                <w:b/>
                <w:bCs/>
                <w:sz w:val="18"/>
                <w:szCs w:val="18"/>
              </w:rPr>
              <w:t>/ALT</w:t>
            </w:r>
          </w:p>
          <w:p w14:paraId="4F20D81D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381345" w14:textId="1084B5AC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*LICKS</w:t>
            </w:r>
          </w:p>
          <w:p w14:paraId="65F1CB07" w14:textId="2326B4BA" w:rsidR="00B267D2" w:rsidRPr="00287ED1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*SEQUENCES</w:t>
            </w:r>
          </w:p>
        </w:tc>
        <w:tc>
          <w:tcPr>
            <w:tcW w:w="900" w:type="dxa"/>
          </w:tcPr>
          <w:p w14:paraId="65D9B875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ADA4D5" w14:textId="5D99687F" w:rsidR="00B267D2" w:rsidRPr="00287ED1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34A2EFB" w14:textId="7F7AB046" w:rsidR="005B3E63" w:rsidRPr="005C1355" w:rsidRDefault="005C1355" w:rsidP="005C1355">
            <w:pPr>
              <w:jc w:val="center"/>
              <w:rPr>
                <w:sz w:val="18"/>
                <w:szCs w:val="18"/>
              </w:rPr>
            </w:pPr>
            <w:r w:rsidRPr="005C1355">
              <w:rPr>
                <w:sz w:val="18"/>
                <w:szCs w:val="18"/>
              </w:rPr>
              <w:t>REPEAT</w:t>
            </w:r>
          </w:p>
          <w:p w14:paraId="56131A97" w14:textId="77777777" w:rsidR="005B3E63" w:rsidRDefault="005B3E63" w:rsidP="005B3E6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3D0F87" w14:textId="77777777" w:rsidR="005C1355" w:rsidRDefault="005C1355" w:rsidP="005C1355">
            <w:pPr>
              <w:rPr>
                <w:b/>
                <w:bCs/>
                <w:sz w:val="18"/>
                <w:szCs w:val="18"/>
              </w:rPr>
            </w:pPr>
          </w:p>
          <w:p w14:paraId="3355DD11" w14:textId="77777777" w:rsidR="005C1355" w:rsidRDefault="005C1355" w:rsidP="005C13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6E659F" w14:textId="4917DBBE" w:rsidR="00B267D2" w:rsidRDefault="00B267D2" w:rsidP="005C1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V I’S</w:t>
            </w:r>
          </w:p>
          <w:p w14:paraId="623D7C92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TURNAROUNDS</w:t>
            </w:r>
          </w:p>
          <w:p w14:paraId="4EF5592F" w14:textId="77777777" w:rsidR="00B267D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29F41B8E" w14:textId="4E3A33C4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*LICKS</w:t>
            </w:r>
          </w:p>
          <w:p w14:paraId="52C55101" w14:textId="6FC253B1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*SEQUENCES</w:t>
            </w:r>
          </w:p>
          <w:p w14:paraId="0863202C" w14:textId="43559EC5" w:rsidR="00B267D2" w:rsidRPr="00287ED1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7C800FE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11BF3C" w14:textId="556559EA" w:rsidR="00B267D2" w:rsidRPr="00287ED1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0812D5" w14:textId="77777777" w:rsidR="00B267D2" w:rsidRDefault="00B267D2" w:rsidP="005B3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NEEDED</w:t>
            </w:r>
          </w:p>
          <w:p w14:paraId="72E103EA" w14:textId="77777777" w:rsidR="005B3E63" w:rsidRDefault="005B3E63" w:rsidP="00B267D2">
            <w:pPr>
              <w:jc w:val="center"/>
              <w:rPr>
                <w:sz w:val="18"/>
                <w:szCs w:val="18"/>
              </w:rPr>
            </w:pPr>
          </w:p>
          <w:p w14:paraId="291C5D98" w14:textId="77777777" w:rsidR="005B3E63" w:rsidRDefault="005B3E63" w:rsidP="00B267D2">
            <w:pPr>
              <w:jc w:val="center"/>
              <w:rPr>
                <w:sz w:val="18"/>
                <w:szCs w:val="18"/>
              </w:rPr>
            </w:pPr>
          </w:p>
          <w:p w14:paraId="50939715" w14:textId="77777777" w:rsidR="005C1355" w:rsidRDefault="005C1355" w:rsidP="005B3E63">
            <w:pPr>
              <w:jc w:val="center"/>
              <w:rPr>
                <w:sz w:val="18"/>
                <w:szCs w:val="18"/>
              </w:rPr>
            </w:pPr>
          </w:p>
          <w:p w14:paraId="73DAEAAA" w14:textId="77777777" w:rsidR="00076DAC" w:rsidRDefault="00076DAC" w:rsidP="005B3E63">
            <w:pPr>
              <w:jc w:val="center"/>
              <w:rPr>
                <w:sz w:val="18"/>
                <w:szCs w:val="18"/>
              </w:rPr>
            </w:pPr>
          </w:p>
          <w:p w14:paraId="2788AA09" w14:textId="776EE1D7" w:rsidR="005B3E63" w:rsidRPr="00287ED1" w:rsidRDefault="005B3E63" w:rsidP="005B3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NEEDED</w:t>
            </w:r>
          </w:p>
        </w:tc>
      </w:tr>
      <w:tr w:rsidR="00B267D2" w14:paraId="2C86A20C" w14:textId="77777777" w:rsidTr="005C1355">
        <w:trPr>
          <w:trHeight w:val="845"/>
        </w:trPr>
        <w:tc>
          <w:tcPr>
            <w:tcW w:w="1615" w:type="dxa"/>
          </w:tcPr>
          <w:p w14:paraId="7B5C1A9C" w14:textId="75C1D916" w:rsidR="00B267D2" w:rsidRDefault="00E60071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 </w:t>
            </w:r>
            <w:r w:rsidR="00B267D2">
              <w:rPr>
                <w:b/>
                <w:sz w:val="18"/>
                <w:szCs w:val="18"/>
              </w:rPr>
              <w:t>REPERTOIRE</w:t>
            </w:r>
          </w:p>
          <w:p w14:paraId="1D1F3906" w14:textId="77777777" w:rsidR="00B267D2" w:rsidRDefault="00B267D2" w:rsidP="00B267D2">
            <w:pPr>
              <w:jc w:val="center"/>
              <w:rPr>
                <w:b/>
                <w:sz w:val="18"/>
                <w:szCs w:val="18"/>
              </w:rPr>
            </w:pPr>
          </w:p>
          <w:p w14:paraId="59F9AAAA" w14:textId="28B32DE0" w:rsidR="00B267D2" w:rsidRPr="003452B1" w:rsidRDefault="00B267D2" w:rsidP="00B26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MINUTES</w:t>
            </w:r>
          </w:p>
        </w:tc>
        <w:tc>
          <w:tcPr>
            <w:tcW w:w="1800" w:type="dxa"/>
          </w:tcPr>
          <w:p w14:paraId="68E8D404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151838" w14:textId="1496D1EF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>*REVIEW</w:t>
            </w:r>
          </w:p>
        </w:tc>
        <w:tc>
          <w:tcPr>
            <w:tcW w:w="810" w:type="dxa"/>
          </w:tcPr>
          <w:p w14:paraId="764EFBB9" w14:textId="77777777" w:rsidR="00B267D2" w:rsidRPr="00AA6F93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EB1A838" w14:textId="77777777" w:rsidR="00B267D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4F1BF12D" w14:textId="1FE9536A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>*NEW</w:t>
            </w:r>
          </w:p>
        </w:tc>
        <w:tc>
          <w:tcPr>
            <w:tcW w:w="900" w:type="dxa"/>
          </w:tcPr>
          <w:p w14:paraId="7E0026AF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752997BB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D8F185" w14:textId="594FC772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REVIEW</w:t>
            </w:r>
          </w:p>
        </w:tc>
        <w:tc>
          <w:tcPr>
            <w:tcW w:w="1350" w:type="dxa"/>
          </w:tcPr>
          <w:p w14:paraId="1E90B501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BB67587" w14:textId="7850F8CA" w:rsidR="00B267D2" w:rsidRPr="00287ED1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6D32C34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C77956" w14:textId="3C3782E5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NEEDED</w:t>
            </w:r>
          </w:p>
        </w:tc>
      </w:tr>
      <w:tr w:rsidR="00B267D2" w14:paraId="69500E3D" w14:textId="77777777" w:rsidTr="005C1355">
        <w:trPr>
          <w:trHeight w:val="881"/>
        </w:trPr>
        <w:tc>
          <w:tcPr>
            <w:tcW w:w="1615" w:type="dxa"/>
          </w:tcPr>
          <w:p w14:paraId="559E0E59" w14:textId="3C1C7C80" w:rsidR="00B267D2" w:rsidRPr="00C04B71" w:rsidRDefault="00892B82" w:rsidP="00B2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9A. </w:t>
            </w:r>
            <w:r w:rsidR="00B267D2" w:rsidRPr="003349D0">
              <w:rPr>
                <w:b/>
                <w:sz w:val="16"/>
                <w:szCs w:val="16"/>
              </w:rPr>
              <w:t>TECHNIQUES</w:t>
            </w:r>
          </w:p>
          <w:p w14:paraId="2CD79066" w14:textId="77777777" w:rsidR="00B267D2" w:rsidRDefault="00B267D2" w:rsidP="00B267D2">
            <w:pPr>
              <w:rPr>
                <w:b/>
                <w:sz w:val="16"/>
                <w:szCs w:val="16"/>
              </w:rPr>
            </w:pPr>
          </w:p>
          <w:p w14:paraId="2889FA5A" w14:textId="2C17C20C" w:rsidR="00B267D2" w:rsidRPr="0066633A" w:rsidRDefault="00B267D2" w:rsidP="00B267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66633A">
              <w:rPr>
                <w:bCs/>
                <w:sz w:val="16"/>
                <w:szCs w:val="16"/>
              </w:rPr>
              <w:t xml:space="preserve"> MINUTES</w:t>
            </w:r>
          </w:p>
        </w:tc>
        <w:tc>
          <w:tcPr>
            <w:tcW w:w="1800" w:type="dxa"/>
          </w:tcPr>
          <w:p w14:paraId="2D51B454" w14:textId="77777777" w:rsidR="00B267D2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53758F99" w14:textId="7A473AEF" w:rsidR="00B267D2" w:rsidRP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B267D2">
              <w:rPr>
                <w:sz w:val="18"/>
                <w:szCs w:val="18"/>
              </w:rPr>
              <w:t>VIBRATO</w:t>
            </w:r>
          </w:p>
          <w:p w14:paraId="505616B3" w14:textId="19ACD3BE" w:rsidR="00B267D2" w:rsidRPr="003452B1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*STRING </w:t>
            </w:r>
            <w:r w:rsidRPr="003452B1">
              <w:rPr>
                <w:sz w:val="18"/>
                <w:szCs w:val="18"/>
              </w:rPr>
              <w:t>BENDING</w:t>
            </w:r>
          </w:p>
        </w:tc>
        <w:tc>
          <w:tcPr>
            <w:tcW w:w="810" w:type="dxa"/>
          </w:tcPr>
          <w:p w14:paraId="11B1C039" w14:textId="22925312" w:rsidR="00B267D2" w:rsidRPr="00066327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8C6C97C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8E5939" w14:textId="60AB0766" w:rsidR="00B267D2" w:rsidRP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 xml:space="preserve">TAPPING </w:t>
            </w:r>
          </w:p>
          <w:p w14:paraId="2C89D371" w14:textId="77777777" w:rsid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3452B1">
              <w:rPr>
                <w:sz w:val="18"/>
                <w:szCs w:val="18"/>
              </w:rPr>
              <w:t>HARMONICS</w:t>
            </w:r>
          </w:p>
          <w:p w14:paraId="79937A09" w14:textId="6D4288DF" w:rsidR="00B267D2" w:rsidRPr="003452B1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3452B1">
              <w:rPr>
                <w:sz w:val="18"/>
                <w:szCs w:val="18"/>
              </w:rPr>
              <w:t>DYNAMICS</w:t>
            </w:r>
          </w:p>
          <w:p w14:paraId="6B281376" w14:textId="29BDB12B" w:rsidR="00B267D2" w:rsidRPr="003452B1" w:rsidRDefault="00B267D2" w:rsidP="00B26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B7F7E04" w14:textId="397D7F0C" w:rsidR="00B267D2" w:rsidRPr="00066327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20325CF0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29BF7A" w14:textId="3AC5C44D" w:rsidR="00B267D2" w:rsidRP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WAMMY</w:t>
            </w:r>
          </w:p>
          <w:p w14:paraId="588E0537" w14:textId="7C649C1B" w:rsidR="00B267D2" w:rsidRPr="003452B1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3452B1">
              <w:rPr>
                <w:sz w:val="18"/>
                <w:szCs w:val="18"/>
              </w:rPr>
              <w:t>MUTING</w:t>
            </w:r>
          </w:p>
          <w:p w14:paraId="12CB69AE" w14:textId="77777777" w:rsidR="00B267D2" w:rsidRPr="00B267D2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DISCOVERY</w:t>
            </w:r>
          </w:p>
          <w:p w14:paraId="65124BDF" w14:textId="656887AC" w:rsidR="00B267D2" w:rsidRPr="00066327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FC2861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F5A3EC" w14:textId="049DE364" w:rsidR="00B267D2" w:rsidRPr="00066327" w:rsidRDefault="00B267D2" w:rsidP="004B08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E7D986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CA0CE8" w14:textId="38A54CC1" w:rsidR="00B267D2" w:rsidRPr="00B267D2" w:rsidRDefault="00B267D2" w:rsidP="00B267D2">
            <w:pPr>
              <w:jc w:val="center"/>
              <w:rPr>
                <w:sz w:val="18"/>
                <w:szCs w:val="18"/>
              </w:rPr>
            </w:pPr>
            <w:r w:rsidRPr="00B267D2">
              <w:rPr>
                <w:sz w:val="18"/>
                <w:szCs w:val="18"/>
              </w:rPr>
              <w:t>AS NEEDED</w:t>
            </w:r>
          </w:p>
          <w:p w14:paraId="2F9E5C84" w14:textId="2F646693" w:rsidR="00B267D2" w:rsidRPr="002C6082" w:rsidRDefault="00B267D2" w:rsidP="00B267D2">
            <w:pPr>
              <w:rPr>
                <w:sz w:val="18"/>
                <w:szCs w:val="18"/>
              </w:rPr>
            </w:pPr>
          </w:p>
        </w:tc>
      </w:tr>
      <w:tr w:rsidR="00B267D2" w14:paraId="4072E6E0" w14:textId="77777777" w:rsidTr="005C1355">
        <w:trPr>
          <w:trHeight w:val="1034"/>
        </w:trPr>
        <w:tc>
          <w:tcPr>
            <w:tcW w:w="1615" w:type="dxa"/>
          </w:tcPr>
          <w:p w14:paraId="4FB281D2" w14:textId="3F8572C2" w:rsidR="00B267D2" w:rsidRDefault="00892B82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9B. </w:t>
            </w:r>
            <w:r w:rsidR="00B267D2" w:rsidRPr="0036455D">
              <w:rPr>
                <w:b/>
                <w:sz w:val="18"/>
                <w:szCs w:val="18"/>
              </w:rPr>
              <w:t>EAR TRAINING</w:t>
            </w:r>
          </w:p>
          <w:p w14:paraId="6B6AE183" w14:textId="77777777" w:rsidR="00B267D2" w:rsidRDefault="00B267D2" w:rsidP="00B26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THEORY</w:t>
            </w:r>
          </w:p>
          <w:p w14:paraId="659EF9C8" w14:textId="48026B6B" w:rsidR="00B267D2" w:rsidRDefault="00B267D2" w:rsidP="005B3E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</w:t>
            </w:r>
          </w:p>
          <w:p w14:paraId="1FDFD558" w14:textId="77777777" w:rsidR="005C1355" w:rsidRPr="0036455D" w:rsidRDefault="005C1355" w:rsidP="005B3E63">
            <w:pPr>
              <w:jc w:val="center"/>
              <w:rPr>
                <w:b/>
                <w:sz w:val="18"/>
                <w:szCs w:val="18"/>
              </w:rPr>
            </w:pPr>
          </w:p>
          <w:p w14:paraId="2D59A5C8" w14:textId="7E8548E4" w:rsidR="00B267D2" w:rsidRPr="0036455D" w:rsidRDefault="00B267D2" w:rsidP="00B267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36455D">
              <w:rPr>
                <w:bCs/>
                <w:sz w:val="16"/>
                <w:szCs w:val="16"/>
              </w:rPr>
              <w:t xml:space="preserve"> MINUTES</w:t>
            </w:r>
          </w:p>
        </w:tc>
        <w:tc>
          <w:tcPr>
            <w:tcW w:w="1800" w:type="dxa"/>
          </w:tcPr>
          <w:p w14:paraId="1517EDE2" w14:textId="77777777" w:rsidR="00B267D2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5A91A6A6" w14:textId="746023C0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EAR TRAINING</w:t>
            </w:r>
          </w:p>
          <w:p w14:paraId="6814E4CC" w14:textId="77777777" w:rsidR="00B267D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679711C0" w14:textId="5B477C3C" w:rsidR="00B267D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  <w:p w14:paraId="3508CA9E" w14:textId="162988DD" w:rsidR="00B267D2" w:rsidRPr="002C6082" w:rsidRDefault="00B267D2" w:rsidP="00B26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01F588E" w14:textId="77777777" w:rsidR="00B267D2" w:rsidRDefault="00B267D2" w:rsidP="00B267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A763A72" w14:textId="12C5C47E" w:rsidR="00B267D2" w:rsidRPr="002C6082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26C94E4" w14:textId="77777777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6C5AB3AE" w14:textId="274872B0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 xml:space="preserve">THEORY </w:t>
            </w:r>
          </w:p>
          <w:p w14:paraId="5C0AFFD7" w14:textId="77777777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721962F7" w14:textId="7777777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5A2A6266" w14:textId="109E2477" w:rsidR="00B267D2" w:rsidRPr="002050B7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0DCA9C" w14:textId="015D0BC0" w:rsidR="00B267D2" w:rsidRPr="002050B7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59B944F" w14:textId="77777777" w:rsidR="00B267D2" w:rsidRPr="002050B7" w:rsidRDefault="00B267D2" w:rsidP="00B267D2">
            <w:pPr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 xml:space="preserve">      </w:t>
            </w:r>
          </w:p>
          <w:p w14:paraId="16A6E236" w14:textId="2164A02F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SIGHT READING</w:t>
            </w:r>
          </w:p>
          <w:p w14:paraId="4C126990" w14:textId="3C6F9B8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3D661F62" w14:textId="77777777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202419A1" w14:textId="7777777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60439FAA" w14:textId="75B156E2" w:rsidR="00B267D2" w:rsidRPr="002050B7" w:rsidRDefault="00B267D2" w:rsidP="00B267D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3803837" w14:textId="77777777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037A6605" w14:textId="7777777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09A86E6A" w14:textId="7777777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4DA59D2E" w14:textId="4193AF63" w:rsidR="00B267D2" w:rsidRPr="002050B7" w:rsidRDefault="00B267D2" w:rsidP="00B267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D2BBDBA" w14:textId="77777777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</w:p>
          <w:p w14:paraId="65B53BDB" w14:textId="387E5F7B" w:rsidR="00B267D2" w:rsidRPr="002050B7" w:rsidRDefault="00B267D2" w:rsidP="00B267D2">
            <w:pPr>
              <w:jc w:val="center"/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>AS NEEDED</w:t>
            </w:r>
          </w:p>
          <w:p w14:paraId="6894AF7F" w14:textId="77777777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2E97418E" w14:textId="2301EB05" w:rsidR="00B267D2" w:rsidRPr="002050B7" w:rsidRDefault="00B267D2" w:rsidP="00B267D2">
            <w:pPr>
              <w:rPr>
                <w:sz w:val="18"/>
                <w:szCs w:val="18"/>
              </w:rPr>
            </w:pPr>
          </w:p>
          <w:p w14:paraId="658BD4E3" w14:textId="20AE5EDD" w:rsidR="00B267D2" w:rsidRPr="002050B7" w:rsidRDefault="00B267D2" w:rsidP="00B267D2">
            <w:pPr>
              <w:rPr>
                <w:sz w:val="18"/>
                <w:szCs w:val="18"/>
              </w:rPr>
            </w:pPr>
          </w:p>
        </w:tc>
      </w:tr>
    </w:tbl>
    <w:p w14:paraId="20287C89" w14:textId="1F46949E" w:rsidR="005B42B7" w:rsidRPr="00AD03CB" w:rsidRDefault="005B42B7" w:rsidP="005B3E63">
      <w:pPr>
        <w:rPr>
          <w:b/>
          <w:sz w:val="32"/>
          <w:szCs w:val="32"/>
        </w:rPr>
      </w:pPr>
    </w:p>
    <w:sectPr w:rsidR="005B42B7" w:rsidRPr="00AD03CB" w:rsidSect="00D1446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BF33" w14:textId="77777777" w:rsidR="001C5314" w:rsidRDefault="001C5314" w:rsidP="001E4C1F">
      <w:pPr>
        <w:spacing w:after="0" w:line="240" w:lineRule="auto"/>
      </w:pPr>
      <w:r>
        <w:separator/>
      </w:r>
    </w:p>
  </w:endnote>
  <w:endnote w:type="continuationSeparator" w:id="0">
    <w:p w14:paraId="0A7637F7" w14:textId="77777777" w:rsidR="001C5314" w:rsidRDefault="001C5314" w:rsidP="001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2C5DD" w14:textId="77777777" w:rsidR="001C5314" w:rsidRDefault="001C5314" w:rsidP="001E4C1F">
      <w:pPr>
        <w:spacing w:after="0" w:line="240" w:lineRule="auto"/>
      </w:pPr>
      <w:r>
        <w:separator/>
      </w:r>
    </w:p>
  </w:footnote>
  <w:footnote w:type="continuationSeparator" w:id="0">
    <w:p w14:paraId="5DD52B76" w14:textId="77777777" w:rsidR="001C5314" w:rsidRDefault="001C5314" w:rsidP="001E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F6BB" w14:textId="2202C48D" w:rsidR="001E4C1F" w:rsidRPr="00AD03CB" w:rsidRDefault="00076DAC" w:rsidP="001E4C1F">
    <w:pPr>
      <w:jc w:val="center"/>
      <w:rPr>
        <w:b/>
        <w:sz w:val="32"/>
        <w:szCs w:val="32"/>
      </w:rPr>
    </w:pPr>
    <w:r>
      <w:rPr>
        <w:b/>
        <w:sz w:val="32"/>
        <w:szCs w:val="32"/>
      </w:rPr>
      <w:t>60-110 MINUTE</w:t>
    </w:r>
    <w:r w:rsidR="001E4C1F">
      <w:rPr>
        <w:b/>
        <w:sz w:val="32"/>
        <w:szCs w:val="32"/>
      </w:rPr>
      <w:t xml:space="preserve"> PRACTICE SCHEDULE (</w:t>
    </w:r>
    <w:r w:rsidR="002D1B3F">
      <w:rPr>
        <w:b/>
        <w:sz w:val="32"/>
        <w:szCs w:val="32"/>
      </w:rPr>
      <w:t>3-</w:t>
    </w:r>
    <w:r w:rsidR="001E4C1F">
      <w:rPr>
        <w:b/>
        <w:sz w:val="32"/>
        <w:szCs w:val="32"/>
      </w:rPr>
      <w:t>4 days a week)</w:t>
    </w:r>
    <w:r w:rsidR="005B42B7">
      <w:rPr>
        <w:b/>
        <w:sz w:val="32"/>
        <w:szCs w:val="32"/>
      </w:rPr>
      <w:t xml:space="preserve"> </w:t>
    </w:r>
  </w:p>
  <w:p w14:paraId="4E3E68C3" w14:textId="7138D66D" w:rsidR="001E4C1F" w:rsidRDefault="001E4C1F">
    <w:pPr>
      <w:pStyle w:val="Header"/>
    </w:pPr>
  </w:p>
  <w:p w14:paraId="2FFAC372" w14:textId="77777777" w:rsidR="001E4C1F" w:rsidRDefault="001E4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33CA"/>
    <w:multiLevelType w:val="hybridMultilevel"/>
    <w:tmpl w:val="F5E4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7BA"/>
    <w:multiLevelType w:val="hybridMultilevel"/>
    <w:tmpl w:val="32EA9B98"/>
    <w:lvl w:ilvl="0" w:tplc="0C768F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4EB1"/>
    <w:multiLevelType w:val="hybridMultilevel"/>
    <w:tmpl w:val="53D6B248"/>
    <w:lvl w:ilvl="0" w:tplc="0DD4DA4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6EE3"/>
    <w:multiLevelType w:val="hybridMultilevel"/>
    <w:tmpl w:val="D0725ED8"/>
    <w:lvl w:ilvl="0" w:tplc="F9780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77CF"/>
    <w:multiLevelType w:val="hybridMultilevel"/>
    <w:tmpl w:val="2D64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84F3B"/>
    <w:multiLevelType w:val="hybridMultilevel"/>
    <w:tmpl w:val="E7867D26"/>
    <w:lvl w:ilvl="0" w:tplc="CC30D4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D40F6"/>
    <w:multiLevelType w:val="hybridMultilevel"/>
    <w:tmpl w:val="466619A2"/>
    <w:lvl w:ilvl="0" w:tplc="F918CA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6320"/>
    <w:multiLevelType w:val="hybridMultilevel"/>
    <w:tmpl w:val="407E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43FB9"/>
    <w:multiLevelType w:val="hybridMultilevel"/>
    <w:tmpl w:val="78DC3028"/>
    <w:lvl w:ilvl="0" w:tplc="DD5E057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16"/>
    <w:rsid w:val="00005216"/>
    <w:rsid w:val="000054CD"/>
    <w:rsid w:val="00010536"/>
    <w:rsid w:val="00015749"/>
    <w:rsid w:val="00017E42"/>
    <w:rsid w:val="00036FFE"/>
    <w:rsid w:val="00066327"/>
    <w:rsid w:val="00076DAC"/>
    <w:rsid w:val="00091F15"/>
    <w:rsid w:val="00092643"/>
    <w:rsid w:val="00146960"/>
    <w:rsid w:val="001C5314"/>
    <w:rsid w:val="001D7BC7"/>
    <w:rsid w:val="001E4C1F"/>
    <w:rsid w:val="002050B7"/>
    <w:rsid w:val="0022392F"/>
    <w:rsid w:val="00251568"/>
    <w:rsid w:val="00272D39"/>
    <w:rsid w:val="00281E74"/>
    <w:rsid w:val="00287ED1"/>
    <w:rsid w:val="002C449E"/>
    <w:rsid w:val="002C6082"/>
    <w:rsid w:val="002D1B3F"/>
    <w:rsid w:val="002F01A8"/>
    <w:rsid w:val="00315A47"/>
    <w:rsid w:val="003349D0"/>
    <w:rsid w:val="003452B1"/>
    <w:rsid w:val="00356021"/>
    <w:rsid w:val="0036455D"/>
    <w:rsid w:val="003F66A0"/>
    <w:rsid w:val="004166A7"/>
    <w:rsid w:val="00445F4A"/>
    <w:rsid w:val="004572E5"/>
    <w:rsid w:val="00473F46"/>
    <w:rsid w:val="004B08F7"/>
    <w:rsid w:val="00525F86"/>
    <w:rsid w:val="005B3D0A"/>
    <w:rsid w:val="005B3E63"/>
    <w:rsid w:val="005B42B7"/>
    <w:rsid w:val="005C1355"/>
    <w:rsid w:val="0062653E"/>
    <w:rsid w:val="0066633A"/>
    <w:rsid w:val="006910ED"/>
    <w:rsid w:val="006945FF"/>
    <w:rsid w:val="007356FD"/>
    <w:rsid w:val="007A5299"/>
    <w:rsid w:val="007B20E6"/>
    <w:rsid w:val="00840D36"/>
    <w:rsid w:val="00861958"/>
    <w:rsid w:val="00867C41"/>
    <w:rsid w:val="00884390"/>
    <w:rsid w:val="00892B82"/>
    <w:rsid w:val="008B7D0D"/>
    <w:rsid w:val="008D1746"/>
    <w:rsid w:val="009E2A66"/>
    <w:rsid w:val="009F3F9F"/>
    <w:rsid w:val="009F5A68"/>
    <w:rsid w:val="00A1532D"/>
    <w:rsid w:val="00A250C6"/>
    <w:rsid w:val="00A45253"/>
    <w:rsid w:val="00A627ED"/>
    <w:rsid w:val="00AA3DCA"/>
    <w:rsid w:val="00AA6F93"/>
    <w:rsid w:val="00AC1F43"/>
    <w:rsid w:val="00AD03CB"/>
    <w:rsid w:val="00AE090A"/>
    <w:rsid w:val="00AF4314"/>
    <w:rsid w:val="00B01EA5"/>
    <w:rsid w:val="00B267D2"/>
    <w:rsid w:val="00B510D6"/>
    <w:rsid w:val="00B9239D"/>
    <w:rsid w:val="00C04B71"/>
    <w:rsid w:val="00C159DD"/>
    <w:rsid w:val="00C31090"/>
    <w:rsid w:val="00CE1BF5"/>
    <w:rsid w:val="00D0697C"/>
    <w:rsid w:val="00D14467"/>
    <w:rsid w:val="00D345D2"/>
    <w:rsid w:val="00D67A13"/>
    <w:rsid w:val="00D75501"/>
    <w:rsid w:val="00DC1A1E"/>
    <w:rsid w:val="00E445AB"/>
    <w:rsid w:val="00E60071"/>
    <w:rsid w:val="00E80CD0"/>
    <w:rsid w:val="00E8316B"/>
    <w:rsid w:val="00ED2CA6"/>
    <w:rsid w:val="00F01BD2"/>
    <w:rsid w:val="00F16FF7"/>
    <w:rsid w:val="00F25DC9"/>
    <w:rsid w:val="00F83E7E"/>
    <w:rsid w:val="00FB467E"/>
    <w:rsid w:val="00FD2830"/>
    <w:rsid w:val="00FE4CBB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59E0"/>
  <w15:docId w15:val="{BC07CEC8-F4BE-45C6-8EBA-B41C939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1F"/>
  </w:style>
  <w:style w:type="paragraph" w:styleId="Footer">
    <w:name w:val="footer"/>
    <w:basedOn w:val="Normal"/>
    <w:link w:val="FooterChar"/>
    <w:uiPriority w:val="99"/>
    <w:unhideWhenUsed/>
    <w:rsid w:val="001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1EDBCB-8917-884E-AD17-74F0CF9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Forte</dc:creator>
  <cp:lastModifiedBy>ANGEL FORTE</cp:lastModifiedBy>
  <cp:revision>5</cp:revision>
  <cp:lastPrinted>2014-04-01T01:09:00Z</cp:lastPrinted>
  <dcterms:created xsi:type="dcterms:W3CDTF">2023-11-13T13:22:00Z</dcterms:created>
  <dcterms:modified xsi:type="dcterms:W3CDTF">2023-11-13T22:45:00Z</dcterms:modified>
</cp:coreProperties>
</file>